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29510" w14:textId="77777777" w:rsidR="00A71CFC" w:rsidRDefault="00A71CFC" w:rsidP="00A71CFC"/>
    <w:p w14:paraId="216C241C" w14:textId="7A5C9872" w:rsidR="00A71CFC" w:rsidRDefault="00A71CFC" w:rsidP="00FC1DF6">
      <w:pPr>
        <w:jc w:val="right"/>
      </w:pPr>
      <w:r>
        <w:t>Anexa 2</w:t>
      </w:r>
    </w:p>
    <w:p w14:paraId="4CB216F2" w14:textId="77777777" w:rsidR="00A71CFC" w:rsidRDefault="00A71CFC" w:rsidP="00A71CFC">
      <w:pPr>
        <w:jc w:val="center"/>
        <w:rPr>
          <w:b/>
        </w:rPr>
      </w:pPr>
      <w:r w:rsidRPr="003071FA">
        <w:rPr>
          <w:b/>
        </w:rPr>
        <w:t>DECLARAȚIE PRIVIND EVITAREA DUBLEI FINANȚĂRI</w:t>
      </w:r>
    </w:p>
    <w:p w14:paraId="67271468" w14:textId="77777777" w:rsidR="00A71CFC" w:rsidRDefault="00A71CFC" w:rsidP="00A71CFC">
      <w:pPr>
        <w:jc w:val="center"/>
      </w:pPr>
    </w:p>
    <w:p w14:paraId="6146D975" w14:textId="422B6818" w:rsidR="00A71CFC" w:rsidRDefault="00A71CFC" w:rsidP="00A71CFC">
      <w:pPr>
        <w:spacing w:after="0" w:line="360" w:lineRule="auto"/>
        <w:jc w:val="both"/>
      </w:pPr>
      <w:r w:rsidRPr="003071FA">
        <w:t xml:space="preserve">Subsemnatul/a ……………………………………………………………………………………….., reprezentant legal al </w:t>
      </w:r>
      <w:r w:rsidRPr="00AB6248">
        <w:rPr>
          <w:b/>
        </w:rPr>
        <w:t>Cabinetului medical</w:t>
      </w:r>
      <w:r w:rsidRPr="003071FA">
        <w:t xml:space="preserve"> …………………………………………………………………………………………………………………….</w:t>
      </w:r>
      <w:r>
        <w:t>, având CUI……………………………., cu</w:t>
      </w:r>
      <w:r w:rsidRPr="003071FA">
        <w:t xml:space="preserve"> sediul în localitatea....................................................</w:t>
      </w:r>
      <w:r>
        <w:t>.........................</w:t>
      </w:r>
      <w:r w:rsidRPr="003071FA">
        <w:t xml:space="preserve"> stra</w:t>
      </w:r>
      <w:r>
        <w:t>da …………………………………………………..</w:t>
      </w:r>
      <w:r w:rsidRPr="003071FA">
        <w:t xml:space="preserve"> nr…….. bloc ………. scara ……… etaj …….. ap. …….. județ ……………………, </w:t>
      </w:r>
      <w:r w:rsidRPr="00C44C9D">
        <w:t>identificat/ă prin CI/</w:t>
      </w:r>
      <w:proofErr w:type="spellStart"/>
      <w:r w:rsidRPr="00C44C9D">
        <w:t>Pasaport</w:t>
      </w:r>
      <w:proofErr w:type="spellEnd"/>
      <w:r w:rsidRPr="00C44C9D">
        <w:t xml:space="preserve"> seria ……….. </w:t>
      </w:r>
      <w:proofErr w:type="spellStart"/>
      <w:r w:rsidRPr="00C44C9D">
        <w:t>numar</w:t>
      </w:r>
      <w:proofErr w:type="spellEnd"/>
      <w:r w:rsidRPr="00C44C9D">
        <w:t xml:space="preserve"> …………….., CNP……………………………………………….</w:t>
      </w:r>
      <w:r>
        <w:t xml:space="preserve"> </w:t>
      </w:r>
      <w:r w:rsidRPr="003071FA">
        <w:t xml:space="preserve">declar pe propria răspundere că </w:t>
      </w:r>
      <w:r w:rsidRPr="003645D1">
        <w:t>unitatea sanitară</w:t>
      </w:r>
      <w:r w:rsidRPr="003071FA">
        <w:t xml:space="preserve"> </w:t>
      </w:r>
      <w:r w:rsidRPr="003071FA">
        <w:rPr>
          <w:b/>
        </w:rPr>
        <w:t>nu primește finanțare de la CNAS sau din alte surse de finanțare</w:t>
      </w:r>
      <w:r w:rsidRPr="003071FA">
        <w:t xml:space="preserve"> pentru efectuarea investigațiilor medicale realizate în cadrul proiectului </w:t>
      </w:r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Controlul cancerului de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coL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 uterin prin Acces echitabil la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seRvicii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 xml:space="preserve"> de </w:t>
      </w:r>
      <w:proofErr w:type="spellStart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cAlitate</w:t>
      </w:r>
      <w:proofErr w:type="spellEnd"/>
      <w:r w:rsidR="005F11F3" w:rsidRPr="00BF66A6">
        <w:rPr>
          <w:rFonts w:eastAsia="Times New Roman" w:cstheme="minorHAnsi"/>
          <w:b/>
          <w:bCs/>
          <w:i/>
          <w:iCs/>
          <w:color w:val="222222"/>
        </w:rPr>
        <w:t>: consolidarea capacității programului național de screening – CLARA”, </w:t>
      </w:r>
      <w:r w:rsidR="005F11F3" w:rsidRPr="00BF66A6">
        <w:rPr>
          <w:rFonts w:eastAsia="Times New Roman" w:cstheme="minorHAnsi"/>
          <w:color w:val="222222"/>
        </w:rPr>
        <w:t>cod SMIS 353063</w:t>
      </w:r>
      <w:r>
        <w:t>, proiect cofinanțat din Fondul Social European</w:t>
      </w:r>
      <w:r w:rsidRPr="003071FA">
        <w:t xml:space="preserve"> </w:t>
      </w:r>
      <w:r>
        <w:t>Plus</w:t>
      </w:r>
      <w:r w:rsidRPr="003071FA">
        <w:t xml:space="preserve"> prin Programul Sănătate 2021–2027</w:t>
      </w:r>
      <w:r>
        <w:t>:</w:t>
      </w:r>
    </w:p>
    <w:p w14:paraId="60B3D812" w14:textId="77777777" w:rsidR="00366C1A" w:rsidRPr="00366C1A" w:rsidRDefault="00366C1A" w:rsidP="00A71CFC">
      <w:pPr>
        <w:spacing w:after="0" w:line="360" w:lineRule="auto"/>
        <w:jc w:val="both"/>
      </w:pPr>
    </w:p>
    <w:p w14:paraId="11C280A9" w14:textId="77777777" w:rsidR="00366C1A" w:rsidRPr="00366C1A" w:rsidRDefault="00366C1A" w:rsidP="00A71CFC">
      <w:pPr>
        <w:pStyle w:val="Listparagraf"/>
        <w:numPr>
          <w:ilvl w:val="0"/>
          <w:numId w:val="1"/>
        </w:numPr>
        <w:spacing w:after="0" w:line="360" w:lineRule="auto"/>
        <w:jc w:val="both"/>
      </w:pPr>
      <w:r w:rsidRPr="00366C1A">
        <w:rPr>
          <w:rFonts w:cstheme="minorHAnsi"/>
          <w:b/>
          <w:bCs/>
          <w:iCs/>
        </w:rPr>
        <w:t>Consult în asistența medicală primară</w:t>
      </w:r>
      <w:r w:rsidRPr="00366C1A">
        <w:rPr>
          <w:rFonts w:cstheme="minorHAnsi"/>
          <w:iCs/>
        </w:rPr>
        <w:t xml:space="preserve"> - </w:t>
      </w:r>
      <w:r w:rsidRPr="00366C1A">
        <w:rPr>
          <w:rFonts w:cstheme="minorHAnsi"/>
          <w:b/>
          <w:bCs/>
          <w:iCs/>
        </w:rPr>
        <w:t xml:space="preserve">consultație preventivă de evaluare a riscului individual a adultului asimptomatic </w:t>
      </w:r>
      <w:r w:rsidRPr="00366C1A">
        <w:rPr>
          <w:rFonts w:cstheme="minorHAnsi"/>
          <w:iCs/>
        </w:rPr>
        <w:t>(consult 1</w:t>
      </w:r>
      <w:r w:rsidRPr="00366C1A">
        <w:rPr>
          <w:rFonts w:cstheme="minorHAnsi"/>
          <w:b/>
          <w:bCs/>
          <w:iCs/>
        </w:rPr>
        <w:t>)</w:t>
      </w:r>
      <w:r w:rsidRPr="00366C1A">
        <w:rPr>
          <w:rFonts w:cstheme="minorHAnsi"/>
          <w:iCs/>
        </w:rPr>
        <w:t xml:space="preserve"> - consult medic de familie </w:t>
      </w:r>
    </w:p>
    <w:p w14:paraId="03F8AB74" w14:textId="77777777" w:rsidR="00366C1A" w:rsidRPr="00366C1A" w:rsidRDefault="00366C1A" w:rsidP="00A71CFC">
      <w:pPr>
        <w:pStyle w:val="Listparagraf"/>
        <w:numPr>
          <w:ilvl w:val="0"/>
          <w:numId w:val="1"/>
        </w:numPr>
        <w:spacing w:after="0" w:line="360" w:lineRule="auto"/>
        <w:jc w:val="both"/>
      </w:pPr>
      <w:r w:rsidRPr="00366C1A">
        <w:rPr>
          <w:rFonts w:cstheme="minorHAnsi"/>
          <w:b/>
          <w:bCs/>
        </w:rPr>
        <w:t xml:space="preserve">Consult post efectuare test HPV </w:t>
      </w:r>
      <w:r w:rsidRPr="00366C1A">
        <w:rPr>
          <w:rFonts w:cstheme="minorHAnsi"/>
        </w:rPr>
        <w:t>(consult 2)</w:t>
      </w:r>
      <w:r w:rsidRPr="00366C1A">
        <w:rPr>
          <w:rFonts w:cstheme="minorHAnsi"/>
          <w:b/>
          <w:bCs/>
        </w:rPr>
        <w:t xml:space="preserve"> </w:t>
      </w:r>
      <w:r w:rsidRPr="00366C1A">
        <w:rPr>
          <w:rFonts w:cstheme="minorHAnsi"/>
        </w:rPr>
        <w:t xml:space="preserve">- consult medic de familie/unități </w:t>
      </w:r>
    </w:p>
    <w:p w14:paraId="63EAEDC5" w14:textId="75D626C0" w:rsidR="00366C1A" w:rsidRDefault="00366C1A" w:rsidP="00A71CFC">
      <w:pPr>
        <w:pStyle w:val="Listparagraf"/>
        <w:numPr>
          <w:ilvl w:val="0"/>
          <w:numId w:val="1"/>
        </w:numPr>
        <w:spacing w:after="0" w:line="360" w:lineRule="auto"/>
        <w:jc w:val="both"/>
      </w:pPr>
      <w:r w:rsidRPr="00366C1A">
        <w:rPr>
          <w:rFonts w:cstheme="minorHAnsi"/>
          <w:b/>
          <w:bCs/>
        </w:rPr>
        <w:t xml:space="preserve">Consult după programarea la investigații diagnostice/tratament </w:t>
      </w:r>
      <w:r w:rsidRPr="00366C1A">
        <w:rPr>
          <w:rFonts w:cstheme="minorHAnsi"/>
        </w:rPr>
        <w:t>(consult 3)</w:t>
      </w:r>
      <w:r w:rsidRPr="00366C1A">
        <w:rPr>
          <w:rFonts w:cstheme="minorHAnsi"/>
          <w:b/>
          <w:bCs/>
        </w:rPr>
        <w:t xml:space="preserve"> - </w:t>
      </w:r>
      <w:r w:rsidRPr="00366C1A">
        <w:rPr>
          <w:rFonts w:cstheme="minorHAnsi"/>
        </w:rPr>
        <w:t>consult medic de familie</w:t>
      </w:r>
      <w:r w:rsidRPr="00366C1A">
        <w:t xml:space="preserve"> </w:t>
      </w:r>
    </w:p>
    <w:p w14:paraId="4D515602" w14:textId="77777777" w:rsidR="00FC1DF6" w:rsidRDefault="00FC1DF6" w:rsidP="00FC1DF6">
      <w:pPr>
        <w:spacing w:after="0" w:line="360" w:lineRule="auto"/>
        <w:jc w:val="both"/>
      </w:pPr>
    </w:p>
    <w:p w14:paraId="246450E2" w14:textId="77777777" w:rsidR="00FC1DF6" w:rsidRPr="00366C1A" w:rsidRDefault="00FC1DF6" w:rsidP="00FC1DF6">
      <w:pPr>
        <w:spacing w:after="0" w:line="360" w:lineRule="auto"/>
        <w:jc w:val="both"/>
      </w:pPr>
    </w:p>
    <w:p w14:paraId="33999AFF" w14:textId="77777777" w:rsidR="00366C1A" w:rsidRDefault="00366C1A" w:rsidP="00366C1A">
      <w:pPr>
        <w:pStyle w:val="Listparagraf"/>
        <w:spacing w:after="0" w:line="360" w:lineRule="auto"/>
        <w:jc w:val="both"/>
      </w:pPr>
    </w:p>
    <w:p w14:paraId="56D4A8E2" w14:textId="77777777" w:rsidR="00FC1DF6" w:rsidRDefault="00FC1DF6" w:rsidP="00A71CFC">
      <w:pPr>
        <w:spacing w:after="0" w:line="360" w:lineRule="auto"/>
        <w:jc w:val="both"/>
      </w:pPr>
    </w:p>
    <w:p w14:paraId="3C008597" w14:textId="46B0825F" w:rsidR="00A71CFC" w:rsidRPr="003071FA" w:rsidRDefault="00A71CFC" w:rsidP="00A71CFC">
      <w:pPr>
        <w:spacing w:after="0" w:line="360" w:lineRule="auto"/>
        <w:jc w:val="both"/>
      </w:pPr>
      <w:bookmarkStart w:id="0" w:name="_GoBack"/>
      <w:bookmarkEnd w:id="0"/>
      <w:r>
        <w:t>Dau prezenta declaraț</w:t>
      </w:r>
      <w:r w:rsidRPr="003071FA">
        <w:t>ie în vederea evitării dublei finanțări a serviciilor  mai sus precizate.</w:t>
      </w:r>
    </w:p>
    <w:p w14:paraId="7B11D2E2" w14:textId="77777777" w:rsidR="00A71CFC" w:rsidRDefault="00A71CFC" w:rsidP="00A71CFC"/>
    <w:p w14:paraId="75D430EB" w14:textId="77777777" w:rsidR="00A71CFC" w:rsidRDefault="00A71CFC" w:rsidP="00A71CFC"/>
    <w:p w14:paraId="377FB4E9" w14:textId="77777777" w:rsidR="00FC1DF6" w:rsidRDefault="00FC1DF6" w:rsidP="00A71CFC"/>
    <w:p w14:paraId="394C1B12" w14:textId="77777777" w:rsidR="00FC1DF6" w:rsidRDefault="00FC1DF6" w:rsidP="00A71CFC"/>
    <w:p w14:paraId="37B765DE" w14:textId="77777777" w:rsidR="00FC1DF6" w:rsidRDefault="00FC1DF6" w:rsidP="00A71CFC"/>
    <w:p w14:paraId="11CBD7CF" w14:textId="77777777" w:rsidR="00FC1DF6" w:rsidRDefault="00FC1DF6" w:rsidP="00A71CFC"/>
    <w:p w14:paraId="5422D1BA" w14:textId="77777777" w:rsidR="00FC1DF6" w:rsidRPr="003071FA" w:rsidRDefault="00FC1DF6" w:rsidP="00A71CFC"/>
    <w:p w14:paraId="68659B48" w14:textId="77777777" w:rsidR="00A71CFC" w:rsidRPr="003071FA" w:rsidRDefault="00A71CFC" w:rsidP="00A71CFC">
      <w:r w:rsidRPr="003071FA">
        <w:t>Denumire cabinet medicina de familie ……………………………………………..</w:t>
      </w:r>
    </w:p>
    <w:p w14:paraId="1D03195C" w14:textId="77777777" w:rsidR="00A71CFC" w:rsidRPr="003071FA" w:rsidRDefault="00A71CFC" w:rsidP="00A71CFC">
      <w:r w:rsidRPr="003071FA">
        <w:t>Nume reprezentant legal ………………………………………………………………….</w:t>
      </w:r>
    </w:p>
    <w:p w14:paraId="1AF0B019" w14:textId="77777777" w:rsidR="00A71CFC" w:rsidRDefault="00A71CFC" w:rsidP="00A71CFC">
      <w:r w:rsidRPr="003071FA">
        <w:t>Semnătura ……………………………….</w:t>
      </w:r>
    </w:p>
    <w:p w14:paraId="127CF94B" w14:textId="5F5C2ECE" w:rsidR="001662FD" w:rsidRDefault="001662FD" w:rsidP="001662FD"/>
    <w:sectPr w:rsidR="001662F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44BF793D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  <w:p w14:paraId="767C7C4B" w14:textId="77777777" w:rsidR="00FC1DF6" w:rsidRPr="00EF0779" w:rsidRDefault="00FC1DF6" w:rsidP="00FC1DF6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20B951C5" w14:textId="77777777" w:rsidR="00FC1DF6" w:rsidRPr="00EF0779" w:rsidRDefault="00FC1DF6" w:rsidP="00FC1DF6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0082A440" w14:textId="77777777" w:rsidR="00FC1DF6" w:rsidRPr="00EF0779" w:rsidRDefault="00FC1DF6" w:rsidP="00FC1DF6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2EE3C8C6" w14:textId="77777777" w:rsidR="00FC1DF6" w:rsidRPr="00EF0779" w:rsidRDefault="00FC1DF6" w:rsidP="00FC1DF6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739A1D22" w14:textId="77777777" w:rsidR="00FC1DF6" w:rsidRPr="009E4FE5" w:rsidRDefault="00FC1DF6" w:rsidP="00FC1DF6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50F58858" w14:textId="77777777" w:rsidR="00FC1DF6" w:rsidRDefault="00FC1DF6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D1072"/>
    <w:rsid w:val="000D1365"/>
    <w:rsid w:val="000F10EB"/>
    <w:rsid w:val="000F3D0A"/>
    <w:rsid w:val="001662FD"/>
    <w:rsid w:val="00287CC5"/>
    <w:rsid w:val="002E75F8"/>
    <w:rsid w:val="003645D1"/>
    <w:rsid w:val="00366C1A"/>
    <w:rsid w:val="005F11F3"/>
    <w:rsid w:val="00706806"/>
    <w:rsid w:val="0080037C"/>
    <w:rsid w:val="009F37AF"/>
    <w:rsid w:val="00A71CFC"/>
    <w:rsid w:val="00AB6248"/>
    <w:rsid w:val="00B24CC5"/>
    <w:rsid w:val="00B77A0F"/>
    <w:rsid w:val="00C11F41"/>
    <w:rsid w:val="00E010A4"/>
    <w:rsid w:val="00E1527E"/>
    <w:rsid w:val="00E8772A"/>
    <w:rsid w:val="00FC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FC1DF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FC1DF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7</cp:revision>
  <dcterms:created xsi:type="dcterms:W3CDTF">2026-03-02T11:50:00Z</dcterms:created>
  <dcterms:modified xsi:type="dcterms:W3CDTF">2026-07-28T07:38:00Z</dcterms:modified>
</cp:coreProperties>
</file>